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613A" w14:textId="7E466DFA" w:rsidR="00507BEB" w:rsidRPr="00A92D05" w:rsidRDefault="00507BEB" w:rsidP="00507BEB">
      <w:pPr>
        <w:spacing w:before="240" w:after="0" w:line="240" w:lineRule="auto"/>
        <w:ind w:firstLine="20"/>
        <w:jc w:val="right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A92D05">
        <w:rPr>
          <w:rFonts w:eastAsia="Times New Roman" w:cs="Times New Roman"/>
          <w:b/>
          <w:bCs/>
          <w:color w:val="000000"/>
          <w:kern w:val="0"/>
          <w:szCs w:val="28"/>
          <w:lang w:val="ro-RO"/>
          <w14:ligatures w14:val="none"/>
        </w:rPr>
        <w:t>Aparatul Președintelui Republicii Moldova</w:t>
      </w:r>
    </w:p>
    <w:p w14:paraId="5035C0F1" w14:textId="77777777" w:rsidR="00507BEB" w:rsidRPr="00083FB0" w:rsidRDefault="00507BEB" w:rsidP="00507BEB">
      <w:pPr>
        <w:spacing w:after="240" w:line="240" w:lineRule="auto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083FB0"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  <w:br/>
      </w:r>
    </w:p>
    <w:p w14:paraId="3937B358" w14:textId="77777777" w:rsidR="00507BEB" w:rsidRPr="00083FB0" w:rsidRDefault="00507BEB" w:rsidP="00507BEB">
      <w:pPr>
        <w:spacing w:before="240" w:after="0" w:line="240" w:lineRule="auto"/>
        <w:ind w:firstLine="20"/>
        <w:jc w:val="center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C E R E R E </w:t>
      </w:r>
    </w:p>
    <w:p w14:paraId="28E80FFC" w14:textId="77777777" w:rsidR="00507BEB" w:rsidRPr="00083FB0" w:rsidRDefault="00507BEB" w:rsidP="00507BEB">
      <w:pPr>
        <w:spacing w:before="240" w:after="0" w:line="240" w:lineRule="auto"/>
        <w:ind w:firstLine="20"/>
        <w:jc w:val="center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privind solicitarea unei vizite de informare la Președinția Republicii Moldova </w:t>
      </w:r>
    </w:p>
    <w:p w14:paraId="69BA084B" w14:textId="77777777" w:rsidR="00507BEB" w:rsidRPr="00083FB0" w:rsidRDefault="00507BEB" w:rsidP="00507BEB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</w:p>
    <w:p w14:paraId="20DD059B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Prin prezenta, solicitantul _____________________, _____________________,</w:t>
      </w:r>
    </w:p>
    <w:p w14:paraId="5A2CD569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                                               </w:t>
      </w:r>
      <w:r w:rsidRPr="00083FB0">
        <w:rPr>
          <w:rFonts w:eastAsia="Times New Roman" w:cs="Times New Roman"/>
          <w:i/>
          <w:iCs/>
          <w:color w:val="000000"/>
          <w:kern w:val="0"/>
          <w:sz w:val="22"/>
          <w:lang w:val="ro-RO"/>
          <w14:ligatures w14:val="none"/>
        </w:rPr>
        <w:t>(numele, prenumele)                                   instituția</w:t>
      </w:r>
    </w:p>
    <w:p w14:paraId="05040FA4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CNP al solicitantului ___________________________________, adresa _____________________________, str. ________________, nr._____, telefon___________, e-mail _________________, </w:t>
      </w:r>
    </w:p>
    <w:p w14:paraId="07D8A8AD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 xml:space="preserve">solicit să </w:t>
      </w:r>
      <w:proofErr w:type="spellStart"/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aprobaţi</w:t>
      </w:r>
      <w:proofErr w:type="spellEnd"/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 xml:space="preserve"> accesul în sediul Președinției Republicii Moldova, în vederea efectuării unei vizite de informare, pentru persoanele înscrise în lista anexată (rubrici: nr. de ordine, numele </w:t>
      </w:r>
      <w:proofErr w:type="spellStart"/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şi</w:t>
      </w:r>
      <w:proofErr w:type="spellEnd"/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 xml:space="preserve"> prenumele, persoana responsabilă de grup, date de contact). </w:t>
      </w:r>
    </w:p>
    <w:p w14:paraId="1DCB9AC4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1) Data vizitei ____________________ </w:t>
      </w:r>
    </w:p>
    <w:p w14:paraId="26FD013C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2) Ora vizitei ____________________ </w:t>
      </w:r>
    </w:p>
    <w:p w14:paraId="53251ED5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3) Numărul de vizitatori ____________ </w:t>
      </w:r>
    </w:p>
    <w:p w14:paraId="521CA885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Elevi/studenți/persoane cu dizabilități _________ </w:t>
      </w:r>
    </w:p>
    <w:p w14:paraId="3079D9AC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Pentru elevi se va indica vârsta ______________. </w:t>
      </w:r>
    </w:p>
    <w:p w14:paraId="4DA06FC7" w14:textId="77777777" w:rsidR="00507BEB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</w:pPr>
    </w:p>
    <w:p w14:paraId="1EED0C66" w14:textId="77777777" w:rsidR="00507BEB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</w:pPr>
    </w:p>
    <w:p w14:paraId="07015623" w14:textId="77777777" w:rsidR="00507BEB" w:rsidRPr="00083FB0" w:rsidRDefault="00507BEB" w:rsidP="00507BEB">
      <w:pPr>
        <w:spacing w:before="240" w:after="0" w:line="240" w:lineRule="auto"/>
        <w:ind w:firstLine="20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Data  _______________                                       Semnătura ________________ </w:t>
      </w:r>
    </w:p>
    <w:p w14:paraId="59522F37" w14:textId="77777777" w:rsidR="00507BEB" w:rsidRDefault="00507BEB" w:rsidP="00507BEB">
      <w:pPr>
        <w:spacing w:after="240" w:line="240" w:lineRule="auto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083FB0"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  <w:br/>
      </w:r>
    </w:p>
    <w:p w14:paraId="65DA9A31" w14:textId="77777777" w:rsidR="00226CC2" w:rsidRDefault="00226CC2"/>
    <w:sectPr w:rsidR="0022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B"/>
    <w:rsid w:val="00226CC2"/>
    <w:rsid w:val="005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DB6F"/>
  <w15:chartTrackingRefBased/>
  <w15:docId w15:val="{6B183712-3A73-4A8E-8D8C-F816E42B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E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TONU TL. Lilia</dc:creator>
  <cp:keywords/>
  <dc:description/>
  <cp:lastModifiedBy>TONU TL. Lilia</cp:lastModifiedBy>
  <cp:revision>1</cp:revision>
  <dcterms:created xsi:type="dcterms:W3CDTF">2023-11-21T14:16:00Z</dcterms:created>
  <dcterms:modified xsi:type="dcterms:W3CDTF">2023-11-21T14:22:00Z</dcterms:modified>
</cp:coreProperties>
</file>